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5FE7" w14:textId="77777777" w:rsidR="00695004" w:rsidRDefault="00695004" w:rsidP="00695004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 xml:space="preserve">Robert, brother-in-law to Dennis or </w:t>
      </w:r>
      <w:proofErr w:type="gramStart"/>
      <w:r>
        <w:rPr>
          <w:rFonts w:ascii="Lucida Grande" w:hAnsi="Lucida Grande" w:cs="Lucida Grande"/>
        </w:rPr>
        <w:t>Mike?-</w:t>
      </w:r>
      <w:proofErr w:type="gramEnd"/>
      <w:r>
        <w:rPr>
          <w:rFonts w:ascii="Lucida Grande" w:hAnsi="Lucida Grande" w:cs="Lucida Grande"/>
        </w:rPr>
        <w:t xml:space="preserve"> recorded by Sarah at procession</w:t>
      </w:r>
    </w:p>
    <w:p w14:paraId="309726E4" w14:textId="77777777" w:rsidR="00695004" w:rsidRDefault="00695004" w:rsidP="00695004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1BBC9FA" w14:textId="77777777" w:rsidR="00695004" w:rsidRDefault="00695004" w:rsidP="00695004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"I used to come back over here.  I left before they tore it all down because my aunt died and me and my brother went to live with other relatives, but </w:t>
      </w:r>
      <w:proofErr w:type="gramStart"/>
      <w:r>
        <w:rPr>
          <w:rFonts w:ascii="Lucida Grande" w:hAnsi="Lucida Grande" w:cs="Lucida Grande"/>
        </w:rPr>
        <w:t>I  used</w:t>
      </w:r>
      <w:proofErr w:type="gramEnd"/>
      <w:r>
        <w:rPr>
          <w:rFonts w:ascii="Lucida Grande" w:hAnsi="Lucida Grande" w:cs="Lucida Grande"/>
        </w:rPr>
        <w:t xml:space="preserve"> to come back to my old house and sneak in, because we owned it, and I used to sleep in it for a long time until someone told me I couldn't go in it anymore.    I used to come back and just sleep in it, walk around in the house, sit on the stairs.  I did that for a while, I did that for a while, went back to my house...My best memories are from over here to be honest with you.  When I left from this side of town to go to South Providence it seemed like I was in another world.  It never was the same.  My life never was the same really.  I left mostly all that I'd learnt, I left it here.  And for some reason I didn't carry what I had in my heart and my mind to the next place because it just wasn't this.  This is the only real childhood I know.  Over there, there wasn't time to be no child no more.  I had to grow out of being a child."</w:t>
      </w:r>
    </w:p>
    <w:p w14:paraId="0C404ACC" w14:textId="77777777" w:rsidR="00277E82" w:rsidRDefault="00277E82"/>
    <w:p w14:paraId="198238D2" w14:textId="77777777" w:rsidR="00AC070B" w:rsidRDefault="00683FB8">
      <w:r>
        <w:t xml:space="preserve"> Edited down</w:t>
      </w:r>
    </w:p>
    <w:p w14:paraId="33CA996C" w14:textId="77777777" w:rsidR="00AC070B" w:rsidRDefault="00AC070B" w:rsidP="00AC070B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"I used to come back over here.  I left before they tore it all down because my aunt died and me and my brother went to live with other relatives, but </w:t>
      </w:r>
      <w:proofErr w:type="gramStart"/>
      <w:r>
        <w:rPr>
          <w:rFonts w:ascii="Lucida Grande" w:hAnsi="Lucida Grande" w:cs="Lucida Grande"/>
        </w:rPr>
        <w:t>I  used</w:t>
      </w:r>
      <w:proofErr w:type="gramEnd"/>
      <w:r>
        <w:rPr>
          <w:rFonts w:ascii="Lucida Grande" w:hAnsi="Lucida Grande" w:cs="Lucida Grande"/>
        </w:rPr>
        <w:t xml:space="preserve"> to come back to my old house and sneak in, because we owned it, and I used to sleep in it for a long time until someone told me I couldn't go in it anymore.    I used to come back and just sleep in it, walk around in the house, sit on the stairs. …   When I left from this side of town to go to South Providence it seemed like I was in another world.   My life never was the same really. And for some reason I didn't carry what I had in my heart and my mind to the next place because it just wasn't this.  This is the only real childhood I know.  Over there, there wasn't time to be no child no more.  I had to grow out of being a child."</w:t>
      </w:r>
    </w:p>
    <w:p w14:paraId="7E6C827F" w14:textId="77777777" w:rsidR="00AC070B" w:rsidRDefault="00AC070B"/>
    <w:sectPr w:rsidR="00AC070B" w:rsidSect="00AC07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4"/>
    <w:rsid w:val="00153839"/>
    <w:rsid w:val="00277E82"/>
    <w:rsid w:val="00683FB8"/>
    <w:rsid w:val="00695004"/>
    <w:rsid w:val="00851552"/>
    <w:rsid w:val="00A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579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Ewald</dc:creator>
  <cp:keywords/>
  <dc:description/>
  <cp:lastModifiedBy>Microsoft Office User</cp:lastModifiedBy>
  <cp:revision>2</cp:revision>
  <dcterms:created xsi:type="dcterms:W3CDTF">2017-02-01T17:09:00Z</dcterms:created>
  <dcterms:modified xsi:type="dcterms:W3CDTF">2017-02-01T17:09:00Z</dcterms:modified>
</cp:coreProperties>
</file>